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844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09"/>
      </w:tblGrid>
      <w:tr w:rsidR="00FC1B1A" w:rsidRPr="00AC4C47" w14:paraId="5A171CC1" w14:textId="77777777" w:rsidTr="00FC1B1A">
        <w:tc>
          <w:tcPr>
            <w:tcW w:w="2835" w:type="dxa"/>
            <w:tcMar>
              <w:top w:w="85" w:type="dxa"/>
              <w:bottom w:w="85" w:type="dxa"/>
            </w:tcMar>
            <w:vAlign w:val="bottom"/>
          </w:tcPr>
          <w:p w14:paraId="1B9DCA76" w14:textId="1856350E" w:rsidR="00FC1B1A" w:rsidRPr="00AC4C47" w:rsidRDefault="00FC1B1A" w:rsidP="00703692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 xml:space="preserve">Auftraggeber </w:t>
            </w:r>
            <w:r>
              <w:br/>
            </w:r>
            <w:r w:rsidRPr="00286C05">
              <w:t>(Benennung wie auf Zertifikat gewünscht)</w:t>
            </w:r>
          </w:p>
        </w:tc>
        <w:sdt>
          <w:sdtPr>
            <w:id w:val="736135442"/>
            <w:placeholder>
              <w:docPart w:val="F6861B3FAB2F46D1BFE88F62D875D8B1"/>
            </w:placeholder>
            <w:showingPlcHdr/>
          </w:sdtPr>
          <w:sdtEndPr/>
          <w:sdtContent>
            <w:tc>
              <w:tcPr>
                <w:tcW w:w="7009" w:type="dxa"/>
                <w:tcBorders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bottom"/>
              </w:tcPr>
              <w:p w14:paraId="0F6CC03A" w14:textId="77777777" w:rsidR="00FC1B1A" w:rsidRPr="00AC4C47" w:rsidRDefault="00FC1B1A" w:rsidP="00703692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C1B1A" w:rsidRPr="00AC4C47" w14:paraId="0591BD40" w14:textId="77777777" w:rsidTr="00FC1B1A">
        <w:tc>
          <w:tcPr>
            <w:tcW w:w="2835" w:type="dxa"/>
            <w:tcMar>
              <w:top w:w="85" w:type="dxa"/>
              <w:bottom w:w="85" w:type="dxa"/>
            </w:tcMar>
            <w:vAlign w:val="bottom"/>
          </w:tcPr>
          <w:p w14:paraId="43B6EDFB" w14:textId="3E2E0AC8" w:rsidR="00FC1B1A" w:rsidRPr="00AC4C47" w:rsidRDefault="00FC1B1A" w:rsidP="00703692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 w:rsidRPr="008F1150">
              <w:t>Anschrift</w:t>
            </w:r>
            <w:r>
              <w:br/>
            </w:r>
            <w:r w:rsidRPr="008F1150">
              <w:t>(Straße, PLZ, Ort):</w:t>
            </w:r>
          </w:p>
        </w:tc>
        <w:sdt>
          <w:sdtPr>
            <w:id w:val="1869641415"/>
            <w:placeholder>
              <w:docPart w:val="8E08EE99733B4DCCB4185B639966799E"/>
            </w:placeholder>
            <w:showingPlcHdr/>
          </w:sdtPr>
          <w:sdtEndPr/>
          <w:sdtContent>
            <w:tc>
              <w:tcPr>
                <w:tcW w:w="7009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bottom"/>
              </w:tcPr>
              <w:p w14:paraId="5BD4962A" w14:textId="77777777" w:rsidR="00FC1B1A" w:rsidRPr="00AC4C47" w:rsidRDefault="00FC1B1A" w:rsidP="00703692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24654E2" w14:textId="77777777" w:rsidR="008C4F50" w:rsidRDefault="008C4F50" w:rsidP="007E4E8E">
      <w:pPr>
        <w:pStyle w:val="Kopfzeile"/>
        <w:tabs>
          <w:tab w:val="clear" w:pos="4536"/>
          <w:tab w:val="clear" w:pos="9072"/>
        </w:tabs>
        <w:spacing w:before="60"/>
        <w:rPr>
          <w:i/>
        </w:rPr>
      </w:pPr>
    </w:p>
    <w:p w14:paraId="18037919" w14:textId="77777777" w:rsidR="00FC1B1A" w:rsidRDefault="00FC1B1A" w:rsidP="007E4E8E">
      <w:pPr>
        <w:pStyle w:val="Kopfzeile"/>
        <w:tabs>
          <w:tab w:val="clear" w:pos="4536"/>
          <w:tab w:val="clear" w:pos="9072"/>
        </w:tabs>
        <w:spacing w:before="60"/>
      </w:pPr>
    </w:p>
    <w:tbl>
      <w:tblPr>
        <w:tblStyle w:val="TabellemithellemGitternetz"/>
        <w:tblW w:w="9721" w:type="dxa"/>
        <w:tblLook w:val="01E0" w:firstRow="1" w:lastRow="1" w:firstColumn="1" w:lastColumn="1" w:noHBand="0" w:noVBand="0"/>
      </w:tblPr>
      <w:tblGrid>
        <w:gridCol w:w="2830"/>
        <w:gridCol w:w="3402"/>
        <w:gridCol w:w="3489"/>
      </w:tblGrid>
      <w:tr w:rsidR="00ED4AA5" w:rsidRPr="00DB2746" w14:paraId="20E02523" w14:textId="77777777" w:rsidTr="00213E40">
        <w:trPr>
          <w:gridBefore w:val="1"/>
          <w:wBefore w:w="2830" w:type="dxa"/>
        </w:trPr>
        <w:tc>
          <w:tcPr>
            <w:tcW w:w="3402" w:type="dxa"/>
            <w:shd w:val="clear" w:color="auto" w:fill="E2EFD9" w:themeFill="accent6" w:themeFillTint="33"/>
            <w:tcMar>
              <w:top w:w="85" w:type="dxa"/>
              <w:left w:w="68" w:type="dxa"/>
              <w:bottom w:w="85" w:type="dxa"/>
              <w:right w:w="68" w:type="dxa"/>
            </w:tcMar>
            <w:vAlign w:val="center"/>
          </w:tcPr>
          <w:p w14:paraId="64EE067E" w14:textId="77777777" w:rsidR="00ED4AA5" w:rsidRPr="00ED4AA5" w:rsidRDefault="00ED4AA5" w:rsidP="00213E40">
            <w:pPr>
              <w:ind w:left="-57" w:right="-57"/>
              <w:jc w:val="center"/>
              <w:rPr>
                <w:b/>
              </w:rPr>
            </w:pPr>
            <w:r w:rsidRPr="00ED4AA5">
              <w:rPr>
                <w:b/>
              </w:rPr>
              <w:t>Leitung der Organisation</w:t>
            </w:r>
          </w:p>
        </w:tc>
        <w:tc>
          <w:tcPr>
            <w:tcW w:w="3489" w:type="dxa"/>
            <w:shd w:val="clear" w:color="auto" w:fill="E2EFD9" w:themeFill="accent6" w:themeFillTint="33"/>
            <w:tcMar>
              <w:top w:w="85" w:type="dxa"/>
              <w:left w:w="68" w:type="dxa"/>
              <w:bottom w:w="85" w:type="dxa"/>
              <w:right w:w="68" w:type="dxa"/>
            </w:tcMar>
          </w:tcPr>
          <w:p w14:paraId="1A7BF7DA" w14:textId="71E6281A" w:rsidR="00ED4AA5" w:rsidRPr="00DB2746" w:rsidRDefault="00ED4AA5" w:rsidP="00213E40">
            <w:pPr>
              <w:jc w:val="center"/>
            </w:pPr>
            <w:r w:rsidRPr="00ED4AA5">
              <w:rPr>
                <w:b/>
              </w:rPr>
              <w:t xml:space="preserve">Ansprechpartner </w:t>
            </w:r>
            <w:r w:rsidRPr="00ED4AA5">
              <w:rPr>
                <w:b/>
              </w:rPr>
              <w:br/>
            </w:r>
            <w:r>
              <w:t>(falls abweichend)</w:t>
            </w:r>
          </w:p>
        </w:tc>
      </w:tr>
      <w:tr w:rsidR="009161FD" w:rsidRPr="00DB2746" w14:paraId="433E2F93" w14:textId="77777777" w:rsidTr="00213E40">
        <w:tc>
          <w:tcPr>
            <w:tcW w:w="2830" w:type="dxa"/>
            <w:tcMar>
              <w:top w:w="85" w:type="dxa"/>
              <w:left w:w="68" w:type="dxa"/>
              <w:bottom w:w="85" w:type="dxa"/>
              <w:right w:w="68" w:type="dxa"/>
            </w:tcMar>
            <w:vAlign w:val="bottom"/>
          </w:tcPr>
          <w:p w14:paraId="51FD795E" w14:textId="77777777" w:rsidR="009161FD" w:rsidRPr="00DB2746" w:rsidRDefault="009161FD" w:rsidP="00213E40">
            <w:r w:rsidRPr="00DB2746">
              <w:t>Titel, Name, Vorname</w:t>
            </w:r>
          </w:p>
        </w:tc>
        <w:sdt>
          <w:sdtPr>
            <w:id w:val="2094044197"/>
            <w:placeholder>
              <w:docPart w:val="0ADD4450EA184417A9ED61F29EB63932"/>
            </w:placeholder>
            <w:showingPlcHdr/>
          </w:sdtPr>
          <w:sdtEndPr/>
          <w:sdtContent>
            <w:tc>
              <w:tcPr>
                <w:tcW w:w="3402" w:type="dxa"/>
                <w:tcMar>
                  <w:top w:w="85" w:type="dxa"/>
                  <w:left w:w="68" w:type="dxa"/>
                  <w:bottom w:w="85" w:type="dxa"/>
                  <w:right w:w="68" w:type="dxa"/>
                </w:tcMar>
                <w:vAlign w:val="bottom"/>
              </w:tcPr>
              <w:p w14:paraId="0425FA32" w14:textId="500180A7" w:rsidR="009161FD" w:rsidRPr="00DB2746" w:rsidRDefault="00213E40" w:rsidP="00213E40"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1737590607"/>
            <w:placeholder>
              <w:docPart w:val="C1B62A42050B41A6AAEE726FC1DF2365"/>
            </w:placeholder>
            <w:showingPlcHdr/>
          </w:sdtPr>
          <w:sdtEndPr/>
          <w:sdtContent>
            <w:tc>
              <w:tcPr>
                <w:tcW w:w="3489" w:type="dxa"/>
                <w:tcMar>
                  <w:top w:w="85" w:type="dxa"/>
                  <w:left w:w="68" w:type="dxa"/>
                  <w:bottom w:w="85" w:type="dxa"/>
                  <w:right w:w="68" w:type="dxa"/>
                </w:tcMar>
                <w:vAlign w:val="bottom"/>
              </w:tcPr>
              <w:p w14:paraId="3FFC0AFC" w14:textId="25149BF1" w:rsidR="009161FD" w:rsidRPr="00DB2746" w:rsidRDefault="00213E40" w:rsidP="00213E40"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161FD" w:rsidRPr="00DB2746" w14:paraId="00F560BE" w14:textId="77777777" w:rsidTr="00213E40">
        <w:tc>
          <w:tcPr>
            <w:tcW w:w="2830" w:type="dxa"/>
            <w:tcMar>
              <w:top w:w="85" w:type="dxa"/>
              <w:left w:w="68" w:type="dxa"/>
              <w:bottom w:w="85" w:type="dxa"/>
              <w:right w:w="68" w:type="dxa"/>
            </w:tcMar>
            <w:vAlign w:val="bottom"/>
          </w:tcPr>
          <w:p w14:paraId="43B405ED" w14:textId="77777777" w:rsidR="009161FD" w:rsidRPr="00DB2746" w:rsidRDefault="009161FD" w:rsidP="00213E40">
            <w:r w:rsidRPr="00DB2746">
              <w:t>Tel. (Durchwahl)</w:t>
            </w:r>
          </w:p>
        </w:tc>
        <w:sdt>
          <w:sdtPr>
            <w:id w:val="-330290326"/>
            <w:placeholder>
              <w:docPart w:val="A36BAB05A5DE4A52A52F4796645FFD49"/>
            </w:placeholder>
            <w:showingPlcHdr/>
          </w:sdtPr>
          <w:sdtEndPr/>
          <w:sdtContent>
            <w:tc>
              <w:tcPr>
                <w:tcW w:w="3402" w:type="dxa"/>
                <w:tcMar>
                  <w:top w:w="85" w:type="dxa"/>
                  <w:left w:w="68" w:type="dxa"/>
                  <w:bottom w:w="85" w:type="dxa"/>
                  <w:right w:w="68" w:type="dxa"/>
                </w:tcMar>
                <w:vAlign w:val="bottom"/>
              </w:tcPr>
              <w:p w14:paraId="6C5421AC" w14:textId="5F8A91B7" w:rsidR="009161FD" w:rsidRPr="00DB2746" w:rsidRDefault="00213E40" w:rsidP="00213E40"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839450611"/>
            <w:placeholder>
              <w:docPart w:val="99557D0B3DF94026B7B553602823C619"/>
            </w:placeholder>
            <w:showingPlcHdr/>
          </w:sdtPr>
          <w:sdtEndPr/>
          <w:sdtContent>
            <w:tc>
              <w:tcPr>
                <w:tcW w:w="3489" w:type="dxa"/>
                <w:tcMar>
                  <w:top w:w="85" w:type="dxa"/>
                  <w:left w:w="68" w:type="dxa"/>
                  <w:bottom w:w="85" w:type="dxa"/>
                  <w:right w:w="68" w:type="dxa"/>
                </w:tcMar>
                <w:vAlign w:val="bottom"/>
              </w:tcPr>
              <w:p w14:paraId="729CB5BF" w14:textId="74FEE2F1" w:rsidR="009161FD" w:rsidRPr="00DB2746" w:rsidRDefault="00213E40" w:rsidP="00213E40"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161FD" w:rsidRPr="00DB2746" w14:paraId="3B2AB621" w14:textId="77777777" w:rsidTr="00213E40">
        <w:tc>
          <w:tcPr>
            <w:tcW w:w="2830" w:type="dxa"/>
            <w:tcMar>
              <w:top w:w="85" w:type="dxa"/>
              <w:left w:w="68" w:type="dxa"/>
              <w:bottom w:w="85" w:type="dxa"/>
              <w:right w:w="68" w:type="dxa"/>
            </w:tcMar>
            <w:vAlign w:val="bottom"/>
          </w:tcPr>
          <w:p w14:paraId="608D1258" w14:textId="77777777" w:rsidR="009161FD" w:rsidRPr="00DB2746" w:rsidRDefault="009161FD" w:rsidP="00213E40">
            <w:r>
              <w:t>E-M</w:t>
            </w:r>
            <w:r w:rsidRPr="00DB2746">
              <w:t>ail</w:t>
            </w:r>
          </w:p>
        </w:tc>
        <w:sdt>
          <w:sdtPr>
            <w:id w:val="744610975"/>
            <w:placeholder>
              <w:docPart w:val="DD0FBDC1EB4A4DAB9209CCC4A01327C7"/>
            </w:placeholder>
            <w:showingPlcHdr/>
          </w:sdtPr>
          <w:sdtEndPr/>
          <w:sdtContent>
            <w:tc>
              <w:tcPr>
                <w:tcW w:w="3402" w:type="dxa"/>
                <w:tcMar>
                  <w:top w:w="85" w:type="dxa"/>
                  <w:left w:w="68" w:type="dxa"/>
                  <w:bottom w:w="85" w:type="dxa"/>
                  <w:right w:w="68" w:type="dxa"/>
                </w:tcMar>
                <w:vAlign w:val="bottom"/>
              </w:tcPr>
              <w:p w14:paraId="1F059217" w14:textId="0D450C3F" w:rsidR="009161FD" w:rsidRPr="00DB2746" w:rsidRDefault="00213E40" w:rsidP="00213E40"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481680703"/>
            <w:placeholder>
              <w:docPart w:val="84A09B2F5E094A2A9AC524CAB0E0E989"/>
            </w:placeholder>
            <w:showingPlcHdr/>
          </w:sdtPr>
          <w:sdtEndPr/>
          <w:sdtContent>
            <w:tc>
              <w:tcPr>
                <w:tcW w:w="3489" w:type="dxa"/>
                <w:tcMar>
                  <w:top w:w="85" w:type="dxa"/>
                  <w:left w:w="68" w:type="dxa"/>
                  <w:bottom w:w="85" w:type="dxa"/>
                  <w:right w:w="68" w:type="dxa"/>
                </w:tcMar>
                <w:vAlign w:val="bottom"/>
              </w:tcPr>
              <w:p w14:paraId="33C22C50" w14:textId="23213D03" w:rsidR="009161FD" w:rsidRPr="00DB2746" w:rsidRDefault="00213E40" w:rsidP="00213E40"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0C373AD" w14:textId="77777777" w:rsidR="008F4FD7" w:rsidRDefault="008F4FD7" w:rsidP="008F4FD7">
      <w:pPr>
        <w:pStyle w:val="Kopfzeile"/>
        <w:tabs>
          <w:tab w:val="clear" w:pos="4536"/>
          <w:tab w:val="clear" w:pos="9072"/>
        </w:tabs>
      </w:pPr>
    </w:p>
    <w:p w14:paraId="5F4EEDD0" w14:textId="77777777" w:rsidR="00FC1B1A" w:rsidRDefault="00FC1B1A" w:rsidP="008F4FD7">
      <w:pPr>
        <w:pStyle w:val="Kopfzeile"/>
        <w:tabs>
          <w:tab w:val="clear" w:pos="4536"/>
          <w:tab w:val="clear" w:pos="9072"/>
        </w:tabs>
      </w:pPr>
    </w:p>
    <w:tbl>
      <w:tblPr>
        <w:tblW w:w="9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946"/>
      </w:tblGrid>
      <w:tr w:rsidR="00FC1B1A" w:rsidRPr="00DB6634" w14:paraId="57B2C1F7" w14:textId="77777777" w:rsidTr="00213E40">
        <w:tc>
          <w:tcPr>
            <w:tcW w:w="2835" w:type="dxa"/>
            <w:tcMar>
              <w:top w:w="85" w:type="dxa"/>
              <w:bottom w:w="85" w:type="dxa"/>
            </w:tcMar>
          </w:tcPr>
          <w:p w14:paraId="28F4F99E" w14:textId="4EFD8627" w:rsidR="00FC1B1A" w:rsidRDefault="00FC1B1A" w:rsidP="00213E40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 w:rsidRPr="00D854BE">
              <w:t>Der Geltungsbereich umfasst:</w:t>
            </w:r>
          </w:p>
        </w:tc>
        <w:tc>
          <w:tcPr>
            <w:tcW w:w="6946" w:type="dxa"/>
            <w:tcMar>
              <w:top w:w="85" w:type="dxa"/>
              <w:bottom w:w="85" w:type="dxa"/>
            </w:tcMar>
          </w:tcPr>
          <w:p w14:paraId="52ECB319" w14:textId="112819E2" w:rsidR="00FC1B1A" w:rsidRDefault="003444A3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  <w:sdt>
              <w:sdtPr>
                <w:id w:val="167091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1B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1B1A">
              <w:t xml:space="preserve">  </w:t>
            </w:r>
            <w:r w:rsidR="00FC1B1A" w:rsidRPr="00FC1B1A">
              <w:t xml:space="preserve">  </w:t>
            </w:r>
            <w:r w:rsidR="00FC1B1A" w:rsidRPr="009161FD">
              <w:rPr>
                <w:u w:val="single"/>
              </w:rPr>
              <w:t>Eine</w:t>
            </w:r>
            <w:r w:rsidR="00FC1B1A">
              <w:t xml:space="preserve"> v</w:t>
            </w:r>
            <w:r w:rsidR="00FC1B1A" w:rsidRPr="00826F81">
              <w:rPr>
                <w:rFonts w:cs="Arial"/>
              </w:rPr>
              <w:t>ollstationäre Pflegeeinrichtung</w:t>
            </w:r>
          </w:p>
          <w:p w14:paraId="271AAA21" w14:textId="77777777" w:rsidR="00213E40" w:rsidRDefault="00213E40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  <w:p w14:paraId="2CF97DEB" w14:textId="29E5EA3A" w:rsidR="00FC1B1A" w:rsidRDefault="003444A3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  <w:sdt>
              <w:sdtPr>
                <w:id w:val="5667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1B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1B1A" w:rsidRPr="00FC1B1A">
              <w:t xml:space="preserve"> </w:t>
            </w:r>
            <w:r w:rsidR="00FC1B1A">
              <w:t xml:space="preserve">  </w:t>
            </w:r>
            <w:r w:rsidR="00FC1B1A" w:rsidRPr="00FC1B1A">
              <w:t xml:space="preserve"> </w:t>
            </w:r>
            <w:r w:rsidR="00FC1B1A" w:rsidRPr="009161FD">
              <w:rPr>
                <w:u w:val="single"/>
              </w:rPr>
              <w:t>Eine</w:t>
            </w:r>
            <w:r w:rsidR="00FC1B1A">
              <w:t xml:space="preserve"> </w:t>
            </w:r>
            <w:r w:rsidR="00FC1B1A" w:rsidRPr="00826F81">
              <w:rPr>
                <w:rFonts w:cs="Arial"/>
              </w:rPr>
              <w:t>Reha-Einrichtung</w:t>
            </w:r>
          </w:p>
          <w:p w14:paraId="4DDAD3D3" w14:textId="77777777" w:rsidR="00213E40" w:rsidRDefault="00213E40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  <w:p w14:paraId="52E8CE5F" w14:textId="25027CD6" w:rsidR="00FC1B1A" w:rsidRDefault="003444A3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  <w:sdt>
              <w:sdtPr>
                <w:id w:val="1152721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1B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1B1A">
              <w:t xml:space="preserve">  </w:t>
            </w:r>
            <w:r w:rsidR="00FC1B1A" w:rsidRPr="00FC1B1A">
              <w:t xml:space="preserve">  </w:t>
            </w:r>
            <w:r w:rsidR="00FC1B1A" w:rsidRPr="009161FD">
              <w:rPr>
                <w:u w:val="single"/>
              </w:rPr>
              <w:t>Eine</w:t>
            </w:r>
            <w:r w:rsidR="00FC1B1A">
              <w:t xml:space="preserve"> </w:t>
            </w:r>
            <w:r w:rsidR="00FC1B1A" w:rsidRPr="00826F81">
              <w:rPr>
                <w:rFonts w:cs="Arial"/>
              </w:rPr>
              <w:t>Akutklinik</w:t>
            </w:r>
          </w:p>
          <w:p w14:paraId="32209A41" w14:textId="77777777" w:rsidR="00213E40" w:rsidRDefault="00213E40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  <w:p w14:paraId="074C2FDB" w14:textId="533F613D" w:rsidR="00FC1B1A" w:rsidRDefault="003444A3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  <w:sdt>
              <w:sdtPr>
                <w:id w:val="128299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1B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1B1A">
              <w:t xml:space="preserve">  </w:t>
            </w:r>
            <w:r w:rsidR="00FC1B1A" w:rsidRPr="00FC1B1A">
              <w:t xml:space="preserve">  </w:t>
            </w:r>
            <w:r w:rsidR="00FC1B1A" w:rsidRPr="009161FD">
              <w:rPr>
                <w:u w:val="single"/>
              </w:rPr>
              <w:t>Eine</w:t>
            </w:r>
            <w:r w:rsidR="00FC1B1A">
              <w:t xml:space="preserve"> </w:t>
            </w:r>
            <w:r w:rsidR="003916DB">
              <w:t>(teilstationäre)</w:t>
            </w:r>
            <w:r w:rsidR="00FC1B1A" w:rsidRPr="00826F81">
              <w:rPr>
                <w:rFonts w:cs="Arial"/>
              </w:rPr>
              <w:t>Tagespflegestätte</w:t>
            </w:r>
          </w:p>
          <w:p w14:paraId="1D8F9544" w14:textId="77777777" w:rsidR="00213E40" w:rsidRDefault="00213E40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  <w:p w14:paraId="328D3183" w14:textId="615756CE" w:rsidR="00FC1B1A" w:rsidRDefault="003444A3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  <w:sdt>
              <w:sdtPr>
                <w:id w:val="42105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1B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1B1A">
              <w:t xml:space="preserve">  </w:t>
            </w:r>
            <w:r w:rsidR="00FC1B1A" w:rsidRPr="00FC1B1A">
              <w:t xml:space="preserve">  </w:t>
            </w:r>
            <w:r w:rsidR="00FC1B1A" w:rsidRPr="009161FD">
              <w:rPr>
                <w:u w:val="single"/>
              </w:rPr>
              <w:t>Eine</w:t>
            </w:r>
            <w:r w:rsidR="00FC1B1A">
              <w:t xml:space="preserve"> </w:t>
            </w:r>
            <w:r w:rsidR="00FC1B1A" w:rsidRPr="00826F81">
              <w:rPr>
                <w:rFonts w:cs="Arial"/>
              </w:rPr>
              <w:t>Wohngruppe</w:t>
            </w:r>
          </w:p>
          <w:p w14:paraId="3E650C2B" w14:textId="77777777" w:rsidR="001D6622" w:rsidRDefault="001D6622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  <w:p w14:paraId="61D0D2E3" w14:textId="6D98E641" w:rsidR="001D6622" w:rsidRDefault="003444A3" w:rsidP="001D6622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  <w:sdt>
              <w:sdtPr>
                <w:id w:val="-190806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6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6622">
              <w:t xml:space="preserve">  </w:t>
            </w:r>
            <w:r w:rsidR="001D6622" w:rsidRPr="00FC1B1A">
              <w:t xml:space="preserve">  </w:t>
            </w:r>
            <w:r w:rsidR="001D6622" w:rsidRPr="009161FD">
              <w:rPr>
                <w:u w:val="single"/>
              </w:rPr>
              <w:t>Eine</w:t>
            </w:r>
            <w:r w:rsidR="001D6622">
              <w:t xml:space="preserve"> </w:t>
            </w:r>
            <w:r w:rsidR="001D6622">
              <w:rPr>
                <w:rFonts w:cs="Arial"/>
              </w:rPr>
              <w:t>ambulante Gruppe</w:t>
            </w:r>
          </w:p>
          <w:p w14:paraId="3D8B9E42" w14:textId="77777777" w:rsidR="00213E40" w:rsidRDefault="00213E40" w:rsidP="00213E40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  <w:p w14:paraId="2EE30E92" w14:textId="3B1751B9" w:rsidR="00FC1B1A" w:rsidRPr="00DB6634" w:rsidRDefault="003444A3" w:rsidP="00213E40">
            <w:pPr>
              <w:pStyle w:val="Kopfzeile"/>
              <w:tabs>
                <w:tab w:val="clear" w:pos="4536"/>
                <w:tab w:val="clear" w:pos="9072"/>
              </w:tabs>
            </w:pPr>
            <w:sdt>
              <w:sdtPr>
                <w:id w:val="-299759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1B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1B1A">
              <w:t xml:space="preserve">  </w:t>
            </w:r>
            <w:r w:rsidR="00FC1B1A" w:rsidRPr="00FC1B1A">
              <w:t xml:space="preserve">  </w:t>
            </w:r>
            <w:r w:rsidR="00FC1B1A" w:rsidRPr="009161FD">
              <w:rPr>
                <w:rFonts w:cs="Arial"/>
              </w:rPr>
              <w:t xml:space="preserve">Anderer Geltungsbereich </w:t>
            </w:r>
            <w:r w:rsidR="00FC1B1A">
              <w:rPr>
                <w:rFonts w:cs="Arial"/>
              </w:rPr>
              <w:t>(</w:t>
            </w:r>
            <w:r w:rsidR="00FC1B1A" w:rsidRPr="009161FD">
              <w:rPr>
                <w:rFonts w:cs="Arial"/>
              </w:rPr>
              <w:t>bitte nachfolgend</w:t>
            </w:r>
            <w:r w:rsidR="00FC1B1A">
              <w:rPr>
                <w:rFonts w:cs="Arial"/>
              </w:rPr>
              <w:t xml:space="preserve"> genau</w:t>
            </w:r>
            <w:r w:rsidR="00FC1B1A" w:rsidRPr="009161FD">
              <w:rPr>
                <w:rFonts w:cs="Arial"/>
              </w:rPr>
              <w:t xml:space="preserve"> beschreiben</w:t>
            </w:r>
            <w:r w:rsidR="00FC1B1A">
              <w:rPr>
                <w:rFonts w:cs="Arial"/>
              </w:rPr>
              <w:t>):</w:t>
            </w:r>
          </w:p>
        </w:tc>
      </w:tr>
      <w:tr w:rsidR="00FC1B1A" w:rsidRPr="00DB6634" w14:paraId="171A9950" w14:textId="77777777" w:rsidTr="00213E40">
        <w:trPr>
          <w:trHeight w:val="426"/>
        </w:trPr>
        <w:tc>
          <w:tcPr>
            <w:tcW w:w="2835" w:type="dxa"/>
            <w:tcMar>
              <w:top w:w="85" w:type="dxa"/>
              <w:bottom w:w="85" w:type="dxa"/>
            </w:tcMar>
            <w:vAlign w:val="bottom"/>
          </w:tcPr>
          <w:p w14:paraId="37E603AA" w14:textId="4F419FC3" w:rsidR="00FC1B1A" w:rsidRPr="00D854BE" w:rsidRDefault="00FC1B1A" w:rsidP="00213E40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 xml:space="preserve">Beschreibung des </w:t>
            </w:r>
            <w:r>
              <w:br/>
              <w:t>Geltungsbereichs:</w:t>
            </w:r>
          </w:p>
        </w:tc>
        <w:sdt>
          <w:sdtPr>
            <w:id w:val="-2028706830"/>
            <w:placeholder>
              <w:docPart w:val="978E6836809E4068AF4D9E1507A637B8"/>
            </w:placeholder>
            <w:showingPlcHdr/>
          </w:sdtPr>
          <w:sdtEndPr/>
          <w:sdtContent>
            <w:tc>
              <w:tcPr>
                <w:tcW w:w="6946" w:type="dxa"/>
                <w:tcBorders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bottom"/>
              </w:tcPr>
              <w:p w14:paraId="0E275CAA" w14:textId="5168AF57" w:rsidR="00FC1B1A" w:rsidRPr="009161FD" w:rsidRDefault="00213E40" w:rsidP="00213E40">
                <w:pPr>
                  <w:pStyle w:val="Kopfzeile"/>
                  <w:tabs>
                    <w:tab w:val="clear" w:pos="4536"/>
                    <w:tab w:val="clear" w:pos="9072"/>
                  </w:tabs>
                  <w:rPr>
                    <w:u w:val="single"/>
                  </w:rPr>
                </w:pPr>
                <w:r w:rsidRPr="00F2561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19D5389" w14:textId="77777777" w:rsidR="000B7AAB" w:rsidRDefault="000B7AAB" w:rsidP="000B7AAB">
      <w:pPr>
        <w:pStyle w:val="Kopfzeile"/>
        <w:tabs>
          <w:tab w:val="clear" w:pos="4536"/>
          <w:tab w:val="clear" w:pos="9072"/>
          <w:tab w:val="left" w:pos="1402"/>
        </w:tabs>
      </w:pPr>
    </w:p>
    <w:p w14:paraId="1ABD7C9C" w14:textId="4FBB81C6" w:rsidR="008F4FD7" w:rsidRDefault="00B5265D" w:rsidP="008F4FD7">
      <w:pPr>
        <w:pStyle w:val="Kopfzeile"/>
        <w:tabs>
          <w:tab w:val="clear" w:pos="4536"/>
          <w:tab w:val="clear" w:pos="9072"/>
        </w:tabs>
      </w:pPr>
      <w:r>
        <w:t xml:space="preserve">Hiermit beantragen wir die Zertifizierung unserer Einrichtung. </w:t>
      </w:r>
      <w:r w:rsidR="008F4FD7">
        <w:t>Mit dem Antrag Einleitung Zertifizierungsverfahren werden durch den Antragsteller folgende Vereinbarungen anerkannt:</w:t>
      </w:r>
    </w:p>
    <w:p w14:paraId="676E628B" w14:textId="77777777" w:rsidR="00894EFE" w:rsidRDefault="00894EFE" w:rsidP="008F4FD7">
      <w:pPr>
        <w:pStyle w:val="Kopfzeile"/>
        <w:tabs>
          <w:tab w:val="clear" w:pos="4536"/>
          <w:tab w:val="clear" w:pos="9072"/>
        </w:tabs>
      </w:pPr>
    </w:p>
    <w:p w14:paraId="726219DA" w14:textId="71CEBC02" w:rsidR="008F4FD7" w:rsidRPr="00D75471" w:rsidRDefault="008F4FD7" w:rsidP="008F4FD7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</w:pPr>
      <w:r w:rsidRPr="00D75471">
        <w:t>Die Zertifizierung umfasst d</w:t>
      </w:r>
      <w:r w:rsidR="009161FD">
        <w:t>en</w:t>
      </w:r>
      <w:r w:rsidRPr="00D75471">
        <w:t xml:space="preserve"> genannte</w:t>
      </w:r>
      <w:r w:rsidR="002A7EB4">
        <w:t>n</w:t>
      </w:r>
      <w:r w:rsidRPr="00D75471">
        <w:t xml:space="preserve"> </w:t>
      </w:r>
      <w:r w:rsidR="00B7713C">
        <w:t>Geltungsb</w:t>
      </w:r>
      <w:r w:rsidR="002A7EB4">
        <w:t>ereich</w:t>
      </w:r>
      <w:r w:rsidRPr="00D75471">
        <w:t xml:space="preserve">. Weitere </w:t>
      </w:r>
      <w:r w:rsidR="002A7EB4">
        <w:t>Bereiche</w:t>
      </w:r>
      <w:r w:rsidRPr="00D75471">
        <w:t xml:space="preserve"> können nur </w:t>
      </w:r>
      <w:r w:rsidR="0080630E">
        <w:t>nach vorheriger schriftlicher Ab</w:t>
      </w:r>
      <w:r w:rsidRPr="00D75471">
        <w:t xml:space="preserve">stimmung mit </w:t>
      </w:r>
      <w:r w:rsidR="002A7EB4">
        <w:t>ClarCert</w:t>
      </w:r>
      <w:r w:rsidRPr="00D75471">
        <w:t xml:space="preserve"> in das Zertifizierungsverfahren mit aufgenommen werden.</w:t>
      </w:r>
    </w:p>
    <w:p w14:paraId="3886AE57" w14:textId="65281D3E" w:rsidR="008F4FD7" w:rsidRPr="00D75471" w:rsidRDefault="008F4FD7" w:rsidP="008F4FD7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</w:pPr>
      <w:r w:rsidRPr="00D75471">
        <w:t xml:space="preserve">Die Gebühren für das Zertifizierungsverfahren werden </w:t>
      </w:r>
      <w:r w:rsidR="0012661E" w:rsidRPr="00D75471">
        <w:t>gemäß der</w:t>
      </w:r>
      <w:r w:rsidR="00795092">
        <w:t xml:space="preserve"> </w:t>
      </w:r>
      <w:r w:rsidR="009161FD">
        <w:t>Gebührenordnung</w:t>
      </w:r>
      <w:r w:rsidR="0012661E" w:rsidRPr="00D75471">
        <w:t xml:space="preserve"> </w:t>
      </w:r>
      <w:r w:rsidR="0033688B">
        <w:t>vorab der Bewertung in Rechnung gestellt und mit der Rechnungsstellung</w:t>
      </w:r>
      <w:r w:rsidR="00F0371E">
        <w:t xml:space="preserve"> fällig.</w:t>
      </w:r>
    </w:p>
    <w:p w14:paraId="21DB1A0C" w14:textId="019591B0" w:rsidR="0012661E" w:rsidRPr="00D75471" w:rsidRDefault="00B55307" w:rsidP="0021366D">
      <w:pPr>
        <w:numPr>
          <w:ilvl w:val="0"/>
          <w:numId w:val="8"/>
        </w:numPr>
        <w:jc w:val="both"/>
      </w:pPr>
      <w:r>
        <w:t>Die a</w:t>
      </w:r>
      <w:r w:rsidR="00FB3095" w:rsidRPr="00D75471">
        <w:t>ktuelle Vers</w:t>
      </w:r>
      <w:r w:rsidR="004E4CE2">
        <w:t xml:space="preserve">ion </w:t>
      </w:r>
      <w:r w:rsidR="0021366D" w:rsidRPr="0021366D">
        <w:t xml:space="preserve">„Bestimmungen zur Verwendung von </w:t>
      </w:r>
      <w:r w:rsidR="00D376BC">
        <w:t>Zertifikaten</w:t>
      </w:r>
      <w:r w:rsidR="0021366D" w:rsidRPr="0021366D">
        <w:t>“ und die „</w:t>
      </w:r>
      <w:r w:rsidR="00D376BC">
        <w:t>Bestimmungen zur Zertifizierung</w:t>
      </w:r>
      <w:r w:rsidR="0021366D" w:rsidRPr="0021366D">
        <w:t>“</w:t>
      </w:r>
      <w:r w:rsidR="0021366D">
        <w:t xml:space="preserve">, </w:t>
      </w:r>
      <w:r w:rsidR="00E6511F">
        <w:t xml:space="preserve">jeweils herunterladbar auf </w:t>
      </w:r>
      <w:hyperlink r:id="rId7" w:history="1">
        <w:r w:rsidR="00E6511F" w:rsidRPr="00B257F2">
          <w:rPr>
            <w:rStyle w:val="Hyperlink"/>
          </w:rPr>
          <w:t>www.clarcert.com</w:t>
        </w:r>
      </w:hyperlink>
      <w:r w:rsidR="00E6511F">
        <w:t xml:space="preserve">, </w:t>
      </w:r>
      <w:r w:rsidR="0021366D">
        <w:t>worin</w:t>
      </w:r>
      <w:r>
        <w:t xml:space="preserve"> </w:t>
      </w:r>
      <w:r w:rsidR="0021366D">
        <w:t>die</w:t>
      </w:r>
      <w:r w:rsidR="00FB3095" w:rsidRPr="00D75471">
        <w:t xml:space="preserve"> </w:t>
      </w:r>
      <w:r w:rsidR="00FB3095" w:rsidRPr="0021366D">
        <w:t>Ausführungsregelungen für die Zertifizierung sowie allgemeine Regeln f</w:t>
      </w:r>
      <w:r w:rsidR="00B7713C" w:rsidRPr="0021366D">
        <w:t>ür die Durchführung</w:t>
      </w:r>
      <w:r w:rsidR="00B7713C">
        <w:rPr>
          <w:rFonts w:cs="Arial"/>
        </w:rPr>
        <w:t xml:space="preserve"> von ClarCert</w:t>
      </w:r>
      <w:r w:rsidR="00FB3095" w:rsidRPr="00D75471">
        <w:rPr>
          <w:rFonts w:cs="Arial"/>
        </w:rPr>
        <w:t>-Zertifizierungsverfahren</w:t>
      </w:r>
      <w:r w:rsidR="0021366D">
        <w:rPr>
          <w:rFonts w:cs="Arial"/>
        </w:rPr>
        <w:t xml:space="preserve"> erläutert und verbindlich geregelt sind.</w:t>
      </w:r>
    </w:p>
    <w:p w14:paraId="6B1175D1" w14:textId="77777777" w:rsidR="0012661E" w:rsidRPr="00D75471" w:rsidRDefault="0012661E" w:rsidP="0012661E">
      <w:pPr>
        <w:pStyle w:val="Kopfzeile"/>
        <w:tabs>
          <w:tab w:val="clear" w:pos="4536"/>
          <w:tab w:val="clear" w:pos="9072"/>
        </w:tabs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522"/>
        <w:gridCol w:w="553"/>
        <w:gridCol w:w="3428"/>
        <w:gridCol w:w="553"/>
        <w:gridCol w:w="3531"/>
      </w:tblGrid>
      <w:tr w:rsidR="0012661E" w:rsidRPr="00213E40" w14:paraId="0FFD9F06" w14:textId="77777777" w:rsidTr="00FC1B1A">
        <w:sdt>
          <w:sdtPr>
            <w:id w:val="855233364"/>
            <w:placeholder>
              <w:docPart w:val="B6B4B3C18EB644FE9586C400EA3B0A5D"/>
            </w:placeholder>
            <w:showingPlcHdr/>
          </w:sdtPr>
          <w:sdtEndPr/>
          <w:sdtContent>
            <w:tc>
              <w:tcPr>
                <w:tcW w:w="1560" w:type="dxa"/>
                <w:tcBorders>
                  <w:bottom w:val="single" w:sz="4" w:space="0" w:color="auto"/>
                </w:tcBorders>
                <w:vAlign w:val="bottom"/>
              </w:tcPr>
              <w:p w14:paraId="17E1B084" w14:textId="2FF3D14D" w:rsidR="0012661E" w:rsidRPr="00213E40" w:rsidRDefault="00FC1B1A" w:rsidP="00D8500A">
                <w:r w:rsidRPr="00213E4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567" w:type="dxa"/>
            <w:vAlign w:val="bottom"/>
          </w:tcPr>
          <w:p w14:paraId="483D667C" w14:textId="77777777" w:rsidR="0012661E" w:rsidRPr="00213E40" w:rsidRDefault="0012661E" w:rsidP="00D8500A"/>
        </w:tc>
        <w:sdt>
          <w:sdtPr>
            <w:id w:val="-1189829758"/>
            <w:placeholder>
              <w:docPart w:val="667E80DA74894C94A3679643B9CAE041"/>
            </w:placeholder>
            <w:showingPlcHdr/>
          </w:sdtPr>
          <w:sdtEndPr/>
          <w:sdtContent>
            <w:tc>
              <w:tcPr>
                <w:tcW w:w="3543" w:type="dxa"/>
                <w:tcBorders>
                  <w:bottom w:val="single" w:sz="4" w:space="0" w:color="auto"/>
                </w:tcBorders>
                <w:vAlign w:val="bottom"/>
              </w:tcPr>
              <w:p w14:paraId="7691752A" w14:textId="119A1BD7" w:rsidR="0012661E" w:rsidRPr="00213E40" w:rsidRDefault="00FC1B1A" w:rsidP="00D8500A">
                <w:r w:rsidRPr="00213E4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567" w:type="dxa"/>
            <w:vAlign w:val="bottom"/>
          </w:tcPr>
          <w:p w14:paraId="4548CF75" w14:textId="77777777" w:rsidR="0012661E" w:rsidRPr="00213E40" w:rsidRDefault="0012661E" w:rsidP="00D8500A"/>
        </w:tc>
        <w:sdt>
          <w:sdtPr>
            <w:id w:val="1909028645"/>
            <w:showingPlcHdr/>
            <w:picture/>
          </w:sdtPr>
          <w:sdtEndPr/>
          <w:sdtContent>
            <w:tc>
              <w:tcPr>
                <w:tcW w:w="3544" w:type="dxa"/>
                <w:tcBorders>
                  <w:bottom w:val="single" w:sz="4" w:space="0" w:color="auto"/>
                </w:tcBorders>
                <w:vAlign w:val="bottom"/>
              </w:tcPr>
              <w:p w14:paraId="154B9772" w14:textId="7CBCF083" w:rsidR="0012661E" w:rsidRPr="00213E40" w:rsidRDefault="00FC1B1A" w:rsidP="00D8500A">
                <w:r w:rsidRPr="00213E40">
                  <w:rPr>
                    <w:noProof/>
                  </w:rPr>
                  <w:drawing>
                    <wp:inline distT="0" distB="0" distL="0" distR="0" wp14:anchorId="676C591A" wp14:editId="1C3E9703">
                      <wp:extent cx="1908175" cy="477079"/>
                      <wp:effectExtent l="0" t="0" r="0" b="0"/>
                      <wp:docPr id="1042928845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26925" cy="4817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2661E" w:rsidRPr="005102E4" w14:paraId="65F07F78" w14:textId="77777777">
        <w:tc>
          <w:tcPr>
            <w:tcW w:w="1560" w:type="dxa"/>
            <w:tcBorders>
              <w:top w:val="single" w:sz="4" w:space="0" w:color="auto"/>
            </w:tcBorders>
          </w:tcPr>
          <w:p w14:paraId="0FCA5BE9" w14:textId="77777777" w:rsidR="0012661E" w:rsidRPr="005102E4" w:rsidRDefault="0012661E" w:rsidP="005102E4">
            <w:pPr>
              <w:spacing w:before="60"/>
              <w:rPr>
                <w:sz w:val="16"/>
                <w:szCs w:val="16"/>
              </w:rPr>
            </w:pPr>
            <w:r w:rsidRPr="005102E4">
              <w:rPr>
                <w:sz w:val="16"/>
                <w:szCs w:val="16"/>
              </w:rPr>
              <w:t>Datum</w:t>
            </w:r>
          </w:p>
        </w:tc>
        <w:tc>
          <w:tcPr>
            <w:tcW w:w="567" w:type="dxa"/>
          </w:tcPr>
          <w:p w14:paraId="6134ABFF" w14:textId="77777777" w:rsidR="0012661E" w:rsidRPr="005102E4" w:rsidRDefault="0012661E" w:rsidP="005102E4">
            <w:pPr>
              <w:spacing w:before="60"/>
              <w:rPr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3CB731E0" w14:textId="77777777" w:rsidR="0012661E" w:rsidRPr="005102E4" w:rsidRDefault="0012661E" w:rsidP="005102E4">
            <w:pPr>
              <w:spacing w:before="60"/>
              <w:rPr>
                <w:sz w:val="16"/>
                <w:szCs w:val="16"/>
              </w:rPr>
            </w:pPr>
            <w:r w:rsidRPr="005102E4">
              <w:rPr>
                <w:sz w:val="16"/>
                <w:szCs w:val="16"/>
              </w:rPr>
              <w:t xml:space="preserve">Antragsteller </w:t>
            </w:r>
            <w:r w:rsidR="002D2A99">
              <w:rPr>
                <w:sz w:val="16"/>
                <w:szCs w:val="16"/>
              </w:rPr>
              <w:t xml:space="preserve"> </w:t>
            </w:r>
            <w:r w:rsidRPr="005102E4">
              <w:rPr>
                <w:sz w:val="16"/>
                <w:szCs w:val="16"/>
              </w:rPr>
              <w:t xml:space="preserve"> (Blockbuchstaben)</w:t>
            </w:r>
          </w:p>
        </w:tc>
        <w:tc>
          <w:tcPr>
            <w:tcW w:w="567" w:type="dxa"/>
          </w:tcPr>
          <w:p w14:paraId="5B0128DA" w14:textId="77777777" w:rsidR="0012661E" w:rsidRPr="005102E4" w:rsidRDefault="0012661E" w:rsidP="005102E4">
            <w:pPr>
              <w:spacing w:before="60"/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5689222A" w14:textId="77777777" w:rsidR="0012661E" w:rsidRPr="005102E4" w:rsidRDefault="0012661E" w:rsidP="005102E4">
            <w:pPr>
              <w:spacing w:before="60"/>
              <w:rPr>
                <w:sz w:val="16"/>
                <w:szCs w:val="16"/>
              </w:rPr>
            </w:pPr>
            <w:r w:rsidRPr="005102E4">
              <w:rPr>
                <w:sz w:val="16"/>
                <w:szCs w:val="16"/>
              </w:rPr>
              <w:t>Antragsteller   (Unterschrift)</w:t>
            </w:r>
          </w:p>
        </w:tc>
      </w:tr>
    </w:tbl>
    <w:p w14:paraId="7CD57203" w14:textId="77777777" w:rsidR="00196BA4" w:rsidRPr="003916DB" w:rsidRDefault="00196BA4" w:rsidP="003916DB">
      <w:pPr>
        <w:spacing w:line="276" w:lineRule="auto"/>
        <w:jc w:val="both"/>
        <w:rPr>
          <w:sz w:val="8"/>
          <w:szCs w:val="8"/>
        </w:rPr>
      </w:pPr>
    </w:p>
    <w:sectPr w:rsidR="00196BA4" w:rsidRPr="003916DB">
      <w:headerReference w:type="default" r:id="rId9"/>
      <w:footerReference w:type="default" r:id="rId10"/>
      <w:pgSz w:w="11906" w:h="16838" w:code="9"/>
      <w:pgMar w:top="397" w:right="964" w:bottom="907" w:left="1247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88275" w14:textId="77777777" w:rsidR="00703DE2" w:rsidRDefault="00703DE2">
      <w:r>
        <w:separator/>
      </w:r>
    </w:p>
  </w:endnote>
  <w:endnote w:type="continuationSeparator" w:id="0">
    <w:p w14:paraId="26095686" w14:textId="77777777" w:rsidR="00703DE2" w:rsidRDefault="00703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71DF4" w14:textId="5D99A510" w:rsidR="008C4F50" w:rsidRPr="005878E7" w:rsidRDefault="008C4F50" w:rsidP="008C4F50">
    <w:pPr>
      <w:pStyle w:val="Fuzeile"/>
      <w:tabs>
        <w:tab w:val="left" w:pos="8647"/>
      </w:tabs>
      <w:rPr>
        <w:sz w:val="14"/>
        <w:szCs w:val="14"/>
      </w:rPr>
    </w:pPr>
    <w:r w:rsidRPr="005878E7">
      <w:rPr>
        <w:sz w:val="14"/>
        <w:szCs w:val="14"/>
      </w:rPr>
      <w:fldChar w:fldCharType="begin"/>
    </w:r>
    <w:r w:rsidRPr="005878E7">
      <w:rPr>
        <w:sz w:val="14"/>
        <w:szCs w:val="14"/>
      </w:rPr>
      <w:instrText xml:space="preserve"> FILENAME </w:instrText>
    </w:r>
    <w:r w:rsidRPr="005878E7">
      <w:rPr>
        <w:sz w:val="14"/>
        <w:szCs w:val="14"/>
      </w:rPr>
      <w:fldChar w:fldCharType="separate"/>
    </w:r>
    <w:r w:rsidR="003434B8">
      <w:rPr>
        <w:noProof/>
        <w:sz w:val="14"/>
        <w:szCs w:val="14"/>
      </w:rPr>
      <w:t>803_maks-einrichtung_antrag zertifizierung-P3 (240805)</w:t>
    </w:r>
    <w:r w:rsidRPr="005878E7">
      <w:rPr>
        <w:sz w:val="14"/>
        <w:szCs w:val="14"/>
      </w:rPr>
      <w:fldChar w:fldCharType="end"/>
    </w:r>
    <w:r w:rsidRPr="005878E7">
      <w:rPr>
        <w:sz w:val="14"/>
        <w:szCs w:val="14"/>
      </w:rPr>
      <w:tab/>
    </w:r>
    <w:r w:rsidRPr="005878E7">
      <w:rPr>
        <w:sz w:val="14"/>
        <w:szCs w:val="14"/>
      </w:rPr>
      <w:tab/>
      <w:t xml:space="preserve">Seite </w:t>
    </w:r>
    <w:r w:rsidRPr="005878E7">
      <w:rPr>
        <w:sz w:val="14"/>
        <w:szCs w:val="14"/>
      </w:rPr>
      <w:fldChar w:fldCharType="begin"/>
    </w:r>
    <w:r w:rsidRPr="005878E7">
      <w:rPr>
        <w:sz w:val="14"/>
        <w:szCs w:val="14"/>
      </w:rPr>
      <w:instrText xml:space="preserve"> PAGE </w:instrText>
    </w:r>
    <w:r w:rsidRPr="005878E7">
      <w:rPr>
        <w:sz w:val="14"/>
        <w:szCs w:val="14"/>
      </w:rPr>
      <w:fldChar w:fldCharType="separate"/>
    </w:r>
    <w:r w:rsidRPr="005878E7">
      <w:rPr>
        <w:sz w:val="14"/>
        <w:szCs w:val="14"/>
      </w:rPr>
      <w:t>1</w:t>
    </w:r>
    <w:r w:rsidRPr="005878E7">
      <w:rPr>
        <w:sz w:val="14"/>
        <w:szCs w:val="14"/>
      </w:rPr>
      <w:fldChar w:fldCharType="end"/>
    </w:r>
    <w:r w:rsidRPr="005878E7">
      <w:rPr>
        <w:sz w:val="14"/>
        <w:szCs w:val="14"/>
      </w:rPr>
      <w:t xml:space="preserve"> von </w:t>
    </w:r>
    <w:r w:rsidRPr="005878E7">
      <w:rPr>
        <w:sz w:val="14"/>
        <w:szCs w:val="14"/>
      </w:rPr>
      <w:fldChar w:fldCharType="begin"/>
    </w:r>
    <w:r w:rsidRPr="005878E7">
      <w:rPr>
        <w:sz w:val="14"/>
        <w:szCs w:val="14"/>
      </w:rPr>
      <w:instrText xml:space="preserve"> NUMPAGES </w:instrText>
    </w:r>
    <w:r w:rsidRPr="005878E7">
      <w:rPr>
        <w:sz w:val="14"/>
        <w:szCs w:val="14"/>
      </w:rPr>
      <w:fldChar w:fldCharType="separate"/>
    </w:r>
    <w:r w:rsidRPr="005878E7">
      <w:rPr>
        <w:sz w:val="14"/>
        <w:szCs w:val="14"/>
      </w:rPr>
      <w:t>1</w:t>
    </w:r>
    <w:r w:rsidRPr="005878E7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4DDF4" w14:textId="77777777" w:rsidR="00703DE2" w:rsidRDefault="00703DE2">
      <w:r>
        <w:separator/>
      </w:r>
    </w:p>
  </w:footnote>
  <w:footnote w:type="continuationSeparator" w:id="0">
    <w:p w14:paraId="059355F5" w14:textId="77777777" w:rsidR="00703DE2" w:rsidRDefault="00703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5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24"/>
      <w:gridCol w:w="3827"/>
    </w:tblGrid>
    <w:tr w:rsidR="008C4F50" w:rsidRPr="00BC12BD" w14:paraId="51B27982" w14:textId="77777777" w:rsidTr="00286C05">
      <w:trPr>
        <w:cantSplit/>
        <w:trHeight w:val="993"/>
      </w:trPr>
      <w:tc>
        <w:tcPr>
          <w:tcW w:w="6024" w:type="dxa"/>
          <w:vAlign w:val="bottom"/>
        </w:tcPr>
        <w:p w14:paraId="51FD335E" w14:textId="6FC00D2F" w:rsidR="00286C05" w:rsidRPr="00286C05" w:rsidRDefault="00286C05" w:rsidP="00286C05">
          <w:pPr>
            <w:rPr>
              <w:lang w:val="it-IT" w:eastAsia="en-US"/>
            </w:rPr>
          </w:pPr>
        </w:p>
      </w:tc>
      <w:tc>
        <w:tcPr>
          <w:tcW w:w="3827" w:type="dxa"/>
          <w:vMerge w:val="restart"/>
          <w:vAlign w:val="center"/>
        </w:tcPr>
        <w:p w14:paraId="79A88991" w14:textId="5573F186" w:rsidR="008C4F50" w:rsidRPr="00BC12BD" w:rsidRDefault="00286C05" w:rsidP="008C4F50">
          <w:pPr>
            <w:rPr>
              <w:spacing w:val="-2"/>
              <w:sz w:val="12"/>
              <w:szCs w:val="12"/>
            </w:rPr>
          </w:pPr>
          <w:r>
            <w:rPr>
              <w:noProof/>
            </w:rPr>
            <w:drawing>
              <wp:inline distT="0" distB="0" distL="0" distR="0" wp14:anchorId="183BB83F" wp14:editId="17CAADA3">
                <wp:extent cx="2341245" cy="1028065"/>
                <wp:effectExtent l="0" t="0" r="1905" b="635"/>
                <wp:docPr id="210393871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12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4F50" w:rsidRPr="009E5105" w14:paraId="193AB58B" w14:textId="77777777" w:rsidTr="00CC3BE9">
      <w:trPr>
        <w:cantSplit/>
        <w:trHeight w:val="277"/>
      </w:trPr>
      <w:tc>
        <w:tcPr>
          <w:tcW w:w="6024" w:type="dxa"/>
          <w:vAlign w:val="bottom"/>
        </w:tcPr>
        <w:p w14:paraId="35C6C387" w14:textId="77777777" w:rsidR="00286C05" w:rsidRDefault="00286C05" w:rsidP="00286C05">
          <w:pPr>
            <w:pStyle w:val="berschrift3"/>
            <w:rPr>
              <w:bCs w:val="0"/>
              <w:u w:val="none"/>
              <w:lang w:val="it-IT"/>
            </w:rPr>
          </w:pPr>
          <w:r>
            <w:rPr>
              <w:bCs w:val="0"/>
              <w:u w:val="none"/>
              <w:lang w:val="it-IT"/>
            </w:rPr>
            <w:t>Antrag Einleitung Zertifizierungsverfahren</w:t>
          </w:r>
        </w:p>
        <w:p w14:paraId="46EC578D" w14:textId="469E6D81" w:rsidR="008C4F50" w:rsidRPr="00FE6813" w:rsidRDefault="00286C05" w:rsidP="00286C05">
          <w:pPr>
            <w:pStyle w:val="Kopfzeile"/>
            <w:spacing w:before="120"/>
            <w:rPr>
              <w:sz w:val="16"/>
              <w:szCs w:val="16"/>
            </w:rPr>
          </w:pPr>
          <w:r w:rsidRPr="00FE6813">
            <w:rPr>
              <w:sz w:val="16"/>
              <w:szCs w:val="16"/>
            </w:rPr>
            <w:t xml:space="preserve">- Bitte </w:t>
          </w:r>
          <w:r>
            <w:rPr>
              <w:sz w:val="16"/>
              <w:szCs w:val="16"/>
            </w:rPr>
            <w:t xml:space="preserve">als Scan per Mail </w:t>
          </w:r>
          <w:r w:rsidRPr="00FE6813">
            <w:rPr>
              <w:sz w:val="16"/>
              <w:szCs w:val="16"/>
            </w:rPr>
            <w:t>zurücksenden -</w:t>
          </w:r>
        </w:p>
      </w:tc>
      <w:tc>
        <w:tcPr>
          <w:tcW w:w="3827" w:type="dxa"/>
          <w:vMerge/>
        </w:tcPr>
        <w:p w14:paraId="73E7A891" w14:textId="77777777" w:rsidR="008C4F50" w:rsidRPr="009E5105" w:rsidRDefault="008C4F50" w:rsidP="008C4F50">
          <w:pPr>
            <w:pStyle w:val="Kopfzeile"/>
            <w:tabs>
              <w:tab w:val="clear" w:pos="4536"/>
              <w:tab w:val="clear" w:pos="9072"/>
              <w:tab w:val="right" w:pos="4041"/>
            </w:tabs>
            <w:ind w:right="-57"/>
            <w:rPr>
              <w:b/>
              <w:bCs/>
              <w:sz w:val="48"/>
            </w:rPr>
          </w:pPr>
        </w:p>
      </w:tc>
    </w:tr>
  </w:tbl>
  <w:p w14:paraId="7C535A80" w14:textId="77777777" w:rsidR="008C4F50" w:rsidRPr="009E5105" w:rsidRDefault="008C4F50" w:rsidP="008C4F50">
    <w:pPr>
      <w:pStyle w:val="Kopfzeile"/>
    </w:pPr>
  </w:p>
  <w:p w14:paraId="525A3A69" w14:textId="77777777" w:rsidR="0019798E" w:rsidRPr="00163ECF" w:rsidRDefault="0019798E">
    <w:pPr>
      <w:pStyle w:val="Kopfzeil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E0B2C"/>
    <w:multiLevelType w:val="hybridMultilevel"/>
    <w:tmpl w:val="A84041DE"/>
    <w:lvl w:ilvl="0" w:tplc="70640E7E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B7AFD"/>
    <w:multiLevelType w:val="hybridMultilevel"/>
    <w:tmpl w:val="28CA2C0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13A2D"/>
    <w:multiLevelType w:val="hybridMultilevel"/>
    <w:tmpl w:val="599C507E"/>
    <w:lvl w:ilvl="0" w:tplc="621077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67451"/>
    <w:multiLevelType w:val="hybridMultilevel"/>
    <w:tmpl w:val="E7CC3D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5613D6"/>
    <w:multiLevelType w:val="hybridMultilevel"/>
    <w:tmpl w:val="40D6AD3C"/>
    <w:lvl w:ilvl="0" w:tplc="2FC03DD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60526A4"/>
    <w:multiLevelType w:val="hybridMultilevel"/>
    <w:tmpl w:val="1EB462A2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C0571"/>
    <w:multiLevelType w:val="hybridMultilevel"/>
    <w:tmpl w:val="D23E33C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D5A75"/>
    <w:multiLevelType w:val="hybridMultilevel"/>
    <w:tmpl w:val="6A860DB2"/>
    <w:lvl w:ilvl="0" w:tplc="3692DBB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14D11"/>
    <w:multiLevelType w:val="hybridMultilevel"/>
    <w:tmpl w:val="96E0A0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B15272E"/>
    <w:multiLevelType w:val="hybridMultilevel"/>
    <w:tmpl w:val="947CD2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12116188">
    <w:abstractNumId w:val="8"/>
  </w:num>
  <w:num w:numId="2" w16cid:durableId="1940409532">
    <w:abstractNumId w:val="3"/>
  </w:num>
  <w:num w:numId="3" w16cid:durableId="1823350604">
    <w:abstractNumId w:val="9"/>
  </w:num>
  <w:num w:numId="4" w16cid:durableId="1336223691">
    <w:abstractNumId w:val="5"/>
  </w:num>
  <w:num w:numId="5" w16cid:durableId="1271550947">
    <w:abstractNumId w:val="6"/>
  </w:num>
  <w:num w:numId="6" w16cid:durableId="1017729172">
    <w:abstractNumId w:val="1"/>
  </w:num>
  <w:num w:numId="7" w16cid:durableId="145753698">
    <w:abstractNumId w:val="0"/>
  </w:num>
  <w:num w:numId="8" w16cid:durableId="167446774">
    <w:abstractNumId w:val="2"/>
  </w:num>
  <w:num w:numId="9" w16cid:durableId="10300637">
    <w:abstractNumId w:val="4"/>
  </w:num>
  <w:num w:numId="10" w16cid:durableId="21391029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de-DE" w:vendorID="64" w:dllVersion="409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Q0VXunGSaR+VR7DZjMjyqxmyggdS7j7ckLp0V55fZxdPdpuQO0/eLugoMEXDSnLs6jq1vRBy03OiirwRxpdBw==" w:salt="qpp73ZURODXX79tKwCRLs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757"/>
    <w:rsid w:val="00007097"/>
    <w:rsid w:val="0002165B"/>
    <w:rsid w:val="00030C87"/>
    <w:rsid w:val="00035FFF"/>
    <w:rsid w:val="00037A6A"/>
    <w:rsid w:val="00063C22"/>
    <w:rsid w:val="00065A5D"/>
    <w:rsid w:val="00073AE8"/>
    <w:rsid w:val="00076781"/>
    <w:rsid w:val="00081ABF"/>
    <w:rsid w:val="00081F30"/>
    <w:rsid w:val="00082F04"/>
    <w:rsid w:val="0008702B"/>
    <w:rsid w:val="00097EC0"/>
    <w:rsid w:val="000B7AAB"/>
    <w:rsid w:val="000D1F46"/>
    <w:rsid w:val="000D3B5B"/>
    <w:rsid w:val="00111E9B"/>
    <w:rsid w:val="001126FC"/>
    <w:rsid w:val="00115080"/>
    <w:rsid w:val="0012661E"/>
    <w:rsid w:val="00134F1D"/>
    <w:rsid w:val="001434A5"/>
    <w:rsid w:val="001468A3"/>
    <w:rsid w:val="00146B92"/>
    <w:rsid w:val="00146C9C"/>
    <w:rsid w:val="00161AC8"/>
    <w:rsid w:val="0018329D"/>
    <w:rsid w:val="00196BA4"/>
    <w:rsid w:val="0019798E"/>
    <w:rsid w:val="001A276D"/>
    <w:rsid w:val="001A311A"/>
    <w:rsid w:val="001D6622"/>
    <w:rsid w:val="001E21E3"/>
    <w:rsid w:val="001E6DF2"/>
    <w:rsid w:val="001F5509"/>
    <w:rsid w:val="002025F2"/>
    <w:rsid w:val="00205A26"/>
    <w:rsid w:val="00206682"/>
    <w:rsid w:val="0021366D"/>
    <w:rsid w:val="00213B04"/>
    <w:rsid w:val="00213E40"/>
    <w:rsid w:val="00216244"/>
    <w:rsid w:val="0022618C"/>
    <w:rsid w:val="00226731"/>
    <w:rsid w:val="002638B6"/>
    <w:rsid w:val="0026461F"/>
    <w:rsid w:val="00272558"/>
    <w:rsid w:val="0027456B"/>
    <w:rsid w:val="00286C05"/>
    <w:rsid w:val="002911C8"/>
    <w:rsid w:val="00297ADD"/>
    <w:rsid w:val="002A7EB4"/>
    <w:rsid w:val="002C3C8A"/>
    <w:rsid w:val="002D2A99"/>
    <w:rsid w:val="002D4A30"/>
    <w:rsid w:val="003022A8"/>
    <w:rsid w:val="003105A4"/>
    <w:rsid w:val="00314B2F"/>
    <w:rsid w:val="00324275"/>
    <w:rsid w:val="0033688B"/>
    <w:rsid w:val="003434B8"/>
    <w:rsid w:val="003444A3"/>
    <w:rsid w:val="00347114"/>
    <w:rsid w:val="00354DA9"/>
    <w:rsid w:val="00366166"/>
    <w:rsid w:val="003662B7"/>
    <w:rsid w:val="00367C97"/>
    <w:rsid w:val="00383025"/>
    <w:rsid w:val="00390C3C"/>
    <w:rsid w:val="003916DB"/>
    <w:rsid w:val="003C3499"/>
    <w:rsid w:val="003C7C7B"/>
    <w:rsid w:val="003F3005"/>
    <w:rsid w:val="00410CD7"/>
    <w:rsid w:val="00422BD4"/>
    <w:rsid w:val="00464E94"/>
    <w:rsid w:val="00467E75"/>
    <w:rsid w:val="00472D09"/>
    <w:rsid w:val="00497A43"/>
    <w:rsid w:val="004B2084"/>
    <w:rsid w:val="004C316B"/>
    <w:rsid w:val="004D3376"/>
    <w:rsid w:val="004D4C20"/>
    <w:rsid w:val="004D56FA"/>
    <w:rsid w:val="004D594E"/>
    <w:rsid w:val="004E400B"/>
    <w:rsid w:val="004E412E"/>
    <w:rsid w:val="004E4CE2"/>
    <w:rsid w:val="004E73BE"/>
    <w:rsid w:val="004F1EC0"/>
    <w:rsid w:val="005003EA"/>
    <w:rsid w:val="00502491"/>
    <w:rsid w:val="00507796"/>
    <w:rsid w:val="005102E4"/>
    <w:rsid w:val="00513C14"/>
    <w:rsid w:val="00521CF2"/>
    <w:rsid w:val="00551E31"/>
    <w:rsid w:val="005612EC"/>
    <w:rsid w:val="005878E7"/>
    <w:rsid w:val="00593376"/>
    <w:rsid w:val="005B46FD"/>
    <w:rsid w:val="005B47F3"/>
    <w:rsid w:val="005C2BE4"/>
    <w:rsid w:val="005C44CB"/>
    <w:rsid w:val="005D382B"/>
    <w:rsid w:val="005D3D3A"/>
    <w:rsid w:val="005D5DAD"/>
    <w:rsid w:val="005E7192"/>
    <w:rsid w:val="006016F3"/>
    <w:rsid w:val="00615067"/>
    <w:rsid w:val="00666A70"/>
    <w:rsid w:val="00677E7D"/>
    <w:rsid w:val="00685FF1"/>
    <w:rsid w:val="006A265F"/>
    <w:rsid w:val="006C5601"/>
    <w:rsid w:val="006C62DC"/>
    <w:rsid w:val="006C7CB5"/>
    <w:rsid w:val="006D209D"/>
    <w:rsid w:val="006E2A17"/>
    <w:rsid w:val="006E5AAA"/>
    <w:rsid w:val="006F4D0A"/>
    <w:rsid w:val="007001DE"/>
    <w:rsid w:val="00703DE2"/>
    <w:rsid w:val="007132A8"/>
    <w:rsid w:val="007155BC"/>
    <w:rsid w:val="00720A3B"/>
    <w:rsid w:val="00740FD5"/>
    <w:rsid w:val="00752671"/>
    <w:rsid w:val="00765B7B"/>
    <w:rsid w:val="00772E51"/>
    <w:rsid w:val="00774C48"/>
    <w:rsid w:val="00775FE7"/>
    <w:rsid w:val="00777848"/>
    <w:rsid w:val="00795092"/>
    <w:rsid w:val="007E4E8E"/>
    <w:rsid w:val="007F565B"/>
    <w:rsid w:val="0080630E"/>
    <w:rsid w:val="00807BCA"/>
    <w:rsid w:val="00814694"/>
    <w:rsid w:val="008210C0"/>
    <w:rsid w:val="00821E97"/>
    <w:rsid w:val="008618DF"/>
    <w:rsid w:val="00863CAE"/>
    <w:rsid w:val="00882D78"/>
    <w:rsid w:val="00894EFE"/>
    <w:rsid w:val="00896DBA"/>
    <w:rsid w:val="008B07E6"/>
    <w:rsid w:val="008B1063"/>
    <w:rsid w:val="008B4F1B"/>
    <w:rsid w:val="008C4F50"/>
    <w:rsid w:val="008D08FD"/>
    <w:rsid w:val="008E0FE3"/>
    <w:rsid w:val="008E4429"/>
    <w:rsid w:val="008F0667"/>
    <w:rsid w:val="008F106D"/>
    <w:rsid w:val="008F2590"/>
    <w:rsid w:val="008F4FD7"/>
    <w:rsid w:val="0090061C"/>
    <w:rsid w:val="009161FD"/>
    <w:rsid w:val="0091695B"/>
    <w:rsid w:val="00927A08"/>
    <w:rsid w:val="00931F8E"/>
    <w:rsid w:val="0093230D"/>
    <w:rsid w:val="009349FF"/>
    <w:rsid w:val="0094246B"/>
    <w:rsid w:val="00962622"/>
    <w:rsid w:val="00971533"/>
    <w:rsid w:val="0097253C"/>
    <w:rsid w:val="00981FAC"/>
    <w:rsid w:val="0098789C"/>
    <w:rsid w:val="00987A6E"/>
    <w:rsid w:val="0099030F"/>
    <w:rsid w:val="00995358"/>
    <w:rsid w:val="009974E9"/>
    <w:rsid w:val="009A4757"/>
    <w:rsid w:val="009B0669"/>
    <w:rsid w:val="009C2489"/>
    <w:rsid w:val="009E30B1"/>
    <w:rsid w:val="009E3ABD"/>
    <w:rsid w:val="009E5105"/>
    <w:rsid w:val="009E674C"/>
    <w:rsid w:val="009F3AF3"/>
    <w:rsid w:val="00A041C4"/>
    <w:rsid w:val="00A04D53"/>
    <w:rsid w:val="00A1038B"/>
    <w:rsid w:val="00A14542"/>
    <w:rsid w:val="00A1493B"/>
    <w:rsid w:val="00A35B0A"/>
    <w:rsid w:val="00A53339"/>
    <w:rsid w:val="00A56AEA"/>
    <w:rsid w:val="00A67C4F"/>
    <w:rsid w:val="00A758CE"/>
    <w:rsid w:val="00AA0367"/>
    <w:rsid w:val="00AA2A39"/>
    <w:rsid w:val="00AA4940"/>
    <w:rsid w:val="00AA6662"/>
    <w:rsid w:val="00AD14AD"/>
    <w:rsid w:val="00AD35EE"/>
    <w:rsid w:val="00AD6C8E"/>
    <w:rsid w:val="00B2283E"/>
    <w:rsid w:val="00B308C5"/>
    <w:rsid w:val="00B333D9"/>
    <w:rsid w:val="00B353F5"/>
    <w:rsid w:val="00B44D93"/>
    <w:rsid w:val="00B46CDB"/>
    <w:rsid w:val="00B5265D"/>
    <w:rsid w:val="00B55307"/>
    <w:rsid w:val="00B7713C"/>
    <w:rsid w:val="00B8045A"/>
    <w:rsid w:val="00B80A05"/>
    <w:rsid w:val="00B875BC"/>
    <w:rsid w:val="00BB12BF"/>
    <w:rsid w:val="00BC12BD"/>
    <w:rsid w:val="00BC1C47"/>
    <w:rsid w:val="00BC2231"/>
    <w:rsid w:val="00BC610B"/>
    <w:rsid w:val="00BE5FF8"/>
    <w:rsid w:val="00BF2920"/>
    <w:rsid w:val="00BF6999"/>
    <w:rsid w:val="00C30319"/>
    <w:rsid w:val="00C54C69"/>
    <w:rsid w:val="00C60872"/>
    <w:rsid w:val="00C6444E"/>
    <w:rsid w:val="00C75415"/>
    <w:rsid w:val="00C8002D"/>
    <w:rsid w:val="00C8268D"/>
    <w:rsid w:val="00C86DAD"/>
    <w:rsid w:val="00CA0DBA"/>
    <w:rsid w:val="00CC6950"/>
    <w:rsid w:val="00CD2DE3"/>
    <w:rsid w:val="00CE6690"/>
    <w:rsid w:val="00D0434B"/>
    <w:rsid w:val="00D1162C"/>
    <w:rsid w:val="00D376BC"/>
    <w:rsid w:val="00D37DB9"/>
    <w:rsid w:val="00D43314"/>
    <w:rsid w:val="00D45D5A"/>
    <w:rsid w:val="00D543F9"/>
    <w:rsid w:val="00D72A57"/>
    <w:rsid w:val="00D72FB7"/>
    <w:rsid w:val="00D74065"/>
    <w:rsid w:val="00D75471"/>
    <w:rsid w:val="00D76E88"/>
    <w:rsid w:val="00D8500A"/>
    <w:rsid w:val="00D854BE"/>
    <w:rsid w:val="00D913EA"/>
    <w:rsid w:val="00D92B9E"/>
    <w:rsid w:val="00DA2E77"/>
    <w:rsid w:val="00DA5573"/>
    <w:rsid w:val="00DB0D46"/>
    <w:rsid w:val="00DB6634"/>
    <w:rsid w:val="00DD1D0A"/>
    <w:rsid w:val="00DD4B3C"/>
    <w:rsid w:val="00DE6CB5"/>
    <w:rsid w:val="00DF3547"/>
    <w:rsid w:val="00E04064"/>
    <w:rsid w:val="00E2305B"/>
    <w:rsid w:val="00E36500"/>
    <w:rsid w:val="00E37F6E"/>
    <w:rsid w:val="00E6249E"/>
    <w:rsid w:val="00E64040"/>
    <w:rsid w:val="00E643A6"/>
    <w:rsid w:val="00E646C4"/>
    <w:rsid w:val="00E6511F"/>
    <w:rsid w:val="00E8092F"/>
    <w:rsid w:val="00E873C9"/>
    <w:rsid w:val="00E94281"/>
    <w:rsid w:val="00E957F9"/>
    <w:rsid w:val="00E97816"/>
    <w:rsid w:val="00EA0221"/>
    <w:rsid w:val="00ED4AA5"/>
    <w:rsid w:val="00EF3A4A"/>
    <w:rsid w:val="00F0371E"/>
    <w:rsid w:val="00F075D8"/>
    <w:rsid w:val="00F15970"/>
    <w:rsid w:val="00F25E02"/>
    <w:rsid w:val="00F272EF"/>
    <w:rsid w:val="00F413FF"/>
    <w:rsid w:val="00F453AA"/>
    <w:rsid w:val="00F456BB"/>
    <w:rsid w:val="00F513EB"/>
    <w:rsid w:val="00F71632"/>
    <w:rsid w:val="00F861F2"/>
    <w:rsid w:val="00F93A83"/>
    <w:rsid w:val="00F9711B"/>
    <w:rsid w:val="00FA3D8C"/>
    <w:rsid w:val="00FA732B"/>
    <w:rsid w:val="00FB13E2"/>
    <w:rsid w:val="00FB3095"/>
    <w:rsid w:val="00FC1B1A"/>
    <w:rsid w:val="00FC37F3"/>
    <w:rsid w:val="00FC52F9"/>
    <w:rsid w:val="00FE2D29"/>
    <w:rsid w:val="00FE6813"/>
    <w:rsid w:val="00FE6949"/>
    <w:rsid w:val="00FF144E"/>
    <w:rsid w:val="00FF2FBC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693CD2E1"/>
  <w15:chartTrackingRefBased/>
  <w15:docId w15:val="{F116FB0C-4119-41FA-949A-61D09A10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72A57"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right" w:pos="9072"/>
      </w:tabs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cs="Arial"/>
      <w:b/>
      <w:bCs/>
      <w:sz w:val="24"/>
      <w:szCs w:val="24"/>
      <w:u w:val="single"/>
      <w:lang w:val="en-US" w:eastAsia="en-US"/>
    </w:rPr>
  </w:style>
  <w:style w:type="paragraph" w:styleId="berschrift5">
    <w:name w:val="heading 5"/>
    <w:basedOn w:val="Standard"/>
    <w:next w:val="Standard"/>
    <w:qFormat/>
    <w:rsid w:val="003662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sz w:val="32"/>
    </w:rPr>
  </w:style>
  <w:style w:type="paragraph" w:styleId="berschrift9">
    <w:name w:val="heading 9"/>
    <w:basedOn w:val="Standard"/>
    <w:next w:val="Standard"/>
    <w:qFormat/>
    <w:rsid w:val="003662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Unterstreichen,Unterstreichen Cha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jc w:val="both"/>
    </w:pPr>
  </w:style>
  <w:style w:type="paragraph" w:customStyle="1" w:styleId="zwischenraum2">
    <w:name w:val="zwischenraum2"/>
    <w:basedOn w:val="Standard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Zeileneinzug">
    <w:name w:val="Body Text Indent"/>
    <w:basedOn w:val="Standard"/>
    <w:pPr>
      <w:ind w:left="709" w:hanging="709"/>
    </w:pPr>
  </w:style>
  <w:style w:type="paragraph" w:styleId="Textkrper-Einzug2">
    <w:name w:val="Body Text Indent 2"/>
    <w:basedOn w:val="Standard"/>
    <w:pPr>
      <w:ind w:left="2340" w:hanging="2340"/>
    </w:pPr>
  </w:style>
  <w:style w:type="paragraph" w:styleId="Textkrper-Einzug3">
    <w:name w:val="Body Text Indent 3"/>
    <w:basedOn w:val="Standard"/>
    <w:pPr>
      <w:tabs>
        <w:tab w:val="left" w:pos="2552"/>
      </w:tabs>
      <w:ind w:left="2552" w:hanging="2552"/>
    </w:pPr>
  </w:style>
  <w:style w:type="character" w:styleId="Hyperlink">
    <w:name w:val="Hyperlink"/>
    <w:rsid w:val="00C86DAD"/>
    <w:rPr>
      <w:color w:val="0000FF"/>
      <w:u w:val="single"/>
    </w:rPr>
  </w:style>
  <w:style w:type="paragraph" w:styleId="Sprechblasentext">
    <w:name w:val="Balloon Text"/>
    <w:basedOn w:val="Standard"/>
    <w:semiHidden/>
    <w:rsid w:val="00D543F9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62B7"/>
    <w:pPr>
      <w:spacing w:after="120" w:line="480" w:lineRule="auto"/>
    </w:pPr>
  </w:style>
  <w:style w:type="paragraph" w:styleId="Textkrper3">
    <w:name w:val="Body Text 3"/>
    <w:basedOn w:val="Standard"/>
    <w:rsid w:val="003662B7"/>
    <w:pPr>
      <w:spacing w:after="120"/>
    </w:pPr>
    <w:rPr>
      <w:sz w:val="16"/>
      <w:szCs w:val="16"/>
    </w:rPr>
  </w:style>
  <w:style w:type="table" w:styleId="Tabellenraster">
    <w:name w:val="Table Grid"/>
    <w:basedOn w:val="NormaleTabelle"/>
    <w:rsid w:val="008F4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aliases w:val="Unterstreichen Zchn,Unterstreichen Char Zchn"/>
    <w:link w:val="Kopfzeile"/>
    <w:rsid w:val="00521CF2"/>
    <w:rPr>
      <w:rFonts w:ascii="Arial" w:hAnsi="Arial"/>
    </w:rPr>
  </w:style>
  <w:style w:type="character" w:customStyle="1" w:styleId="UnterstreichenZchnZchn">
    <w:name w:val="Unterstreichen Zchn Zchn"/>
    <w:rsid w:val="006C7CB5"/>
    <w:rPr>
      <w:rFonts w:ascii="Arial" w:hAnsi="Arial"/>
      <w:lang w:val="de-DE" w:eastAsia="de-DE" w:bidi="ar-SA"/>
    </w:rPr>
  </w:style>
  <w:style w:type="table" w:styleId="TabellemithellemGitternetz">
    <w:name w:val="Grid Table Light"/>
    <w:basedOn w:val="NormaleTabelle"/>
    <w:uiPriority w:val="40"/>
    <w:rsid w:val="00A103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tzhaltertext">
    <w:name w:val="Placeholder Text"/>
    <w:basedOn w:val="Absatz-Standardschriftart"/>
    <w:uiPriority w:val="99"/>
    <w:semiHidden/>
    <w:rsid w:val="00FC1B1A"/>
    <w:rPr>
      <w:color w:val="808080"/>
    </w:rPr>
  </w:style>
  <w:style w:type="paragraph" w:styleId="berarbeitung">
    <w:name w:val="Revision"/>
    <w:hidden/>
    <w:uiPriority w:val="99"/>
    <w:semiHidden/>
    <w:rsid w:val="001D662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3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larcert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6861B3FAB2F46D1BFE88F62D875D8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56F4E-A58B-46CB-A943-49C13243E201}"/>
      </w:docPartPr>
      <w:docPartBody>
        <w:p w:rsidR="00E23A1B" w:rsidRDefault="00E23A1B" w:rsidP="00E23A1B">
          <w:pPr>
            <w:pStyle w:val="F6861B3FAB2F46D1BFE88F62D875D8B1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08EE99733B4DCCB4185B63996679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977239-38C6-4E5D-8C5E-0B65488F7D23}"/>
      </w:docPartPr>
      <w:docPartBody>
        <w:p w:rsidR="00E23A1B" w:rsidRDefault="00E23A1B" w:rsidP="00E23A1B">
          <w:pPr>
            <w:pStyle w:val="8E08EE99733B4DCCB4185B639966799E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B4B3C18EB644FE9586C400EA3B0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939C98-0D5F-48D5-A92E-55B71D17CB24}"/>
      </w:docPartPr>
      <w:docPartBody>
        <w:p w:rsidR="00E23A1B" w:rsidRDefault="00E23A1B" w:rsidP="00E23A1B">
          <w:pPr>
            <w:pStyle w:val="B6B4B3C18EB644FE9586C400EA3B0A5D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7E80DA74894C94A3679643B9CAE0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2A4B04-B95F-4B44-9E2F-17D26872A8A6}"/>
      </w:docPartPr>
      <w:docPartBody>
        <w:p w:rsidR="00E23A1B" w:rsidRDefault="00E23A1B" w:rsidP="00E23A1B">
          <w:pPr>
            <w:pStyle w:val="667E80DA74894C94A3679643B9CAE041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ADD4450EA184417A9ED61F29EB639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A7CE7E-5B85-4370-9B18-24C808F4A62B}"/>
      </w:docPartPr>
      <w:docPartBody>
        <w:p w:rsidR="008C71B5" w:rsidRDefault="008C71B5" w:rsidP="008C71B5">
          <w:pPr>
            <w:pStyle w:val="0ADD4450EA184417A9ED61F29EB63932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6BAB05A5DE4A52A52F4796645FFD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0BEAA2-1231-46D8-A6DB-110E93AD864B}"/>
      </w:docPartPr>
      <w:docPartBody>
        <w:p w:rsidR="008C71B5" w:rsidRDefault="008C71B5" w:rsidP="008C71B5">
          <w:pPr>
            <w:pStyle w:val="A36BAB05A5DE4A52A52F4796645FFD49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0FBDC1EB4A4DAB9209CCC4A0132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B7782E-2227-48D0-8BC1-1DA6DDC6D518}"/>
      </w:docPartPr>
      <w:docPartBody>
        <w:p w:rsidR="008C71B5" w:rsidRDefault="008C71B5" w:rsidP="008C71B5">
          <w:pPr>
            <w:pStyle w:val="DD0FBDC1EB4A4DAB9209CCC4A01327C7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B62A42050B41A6AAEE726FC1DF23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DD1392-FD71-4EBC-B09F-015024156907}"/>
      </w:docPartPr>
      <w:docPartBody>
        <w:p w:rsidR="008C71B5" w:rsidRDefault="008C71B5" w:rsidP="008C71B5">
          <w:pPr>
            <w:pStyle w:val="C1B62A42050B41A6AAEE726FC1DF2365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557D0B3DF94026B7B553602823C6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64567A-B725-4672-8D65-2AA33B0B4EB2}"/>
      </w:docPartPr>
      <w:docPartBody>
        <w:p w:rsidR="008C71B5" w:rsidRDefault="008C71B5" w:rsidP="008C71B5">
          <w:pPr>
            <w:pStyle w:val="99557D0B3DF94026B7B553602823C619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A09B2F5E094A2A9AC524CAB0E0E9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A7413A-1C6A-45A8-BD98-2BA2E358FB74}"/>
      </w:docPartPr>
      <w:docPartBody>
        <w:p w:rsidR="008C71B5" w:rsidRDefault="008C71B5" w:rsidP="008C71B5">
          <w:pPr>
            <w:pStyle w:val="84A09B2F5E094A2A9AC524CAB0E0E989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78E6836809E4068AF4D9E1507A63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CE93CF-9B09-4C8E-A701-3D0BE47D6CA8}"/>
      </w:docPartPr>
      <w:docPartBody>
        <w:p w:rsidR="008C71B5" w:rsidRDefault="008C71B5" w:rsidP="008C71B5">
          <w:pPr>
            <w:pStyle w:val="978E6836809E4068AF4D9E1507A637B8"/>
          </w:pPr>
          <w:r w:rsidRPr="00F2561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1B"/>
    <w:rsid w:val="00081F30"/>
    <w:rsid w:val="008C71B5"/>
    <w:rsid w:val="00995358"/>
    <w:rsid w:val="00E2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C71B5"/>
    <w:rPr>
      <w:color w:val="808080"/>
    </w:rPr>
  </w:style>
  <w:style w:type="paragraph" w:customStyle="1" w:styleId="F6861B3FAB2F46D1BFE88F62D875D8B1">
    <w:name w:val="F6861B3FAB2F46D1BFE88F62D875D8B1"/>
    <w:rsid w:val="00E23A1B"/>
  </w:style>
  <w:style w:type="paragraph" w:customStyle="1" w:styleId="8E08EE99733B4DCCB4185B639966799E">
    <w:name w:val="8E08EE99733B4DCCB4185B639966799E"/>
    <w:rsid w:val="00E23A1B"/>
  </w:style>
  <w:style w:type="paragraph" w:customStyle="1" w:styleId="0ADD4450EA184417A9ED61F29EB63932">
    <w:name w:val="0ADD4450EA184417A9ED61F29EB63932"/>
    <w:rsid w:val="008C71B5"/>
  </w:style>
  <w:style w:type="paragraph" w:customStyle="1" w:styleId="A36BAB05A5DE4A52A52F4796645FFD49">
    <w:name w:val="A36BAB05A5DE4A52A52F4796645FFD49"/>
    <w:rsid w:val="008C71B5"/>
  </w:style>
  <w:style w:type="paragraph" w:customStyle="1" w:styleId="DD0FBDC1EB4A4DAB9209CCC4A01327C7">
    <w:name w:val="DD0FBDC1EB4A4DAB9209CCC4A01327C7"/>
    <w:rsid w:val="008C71B5"/>
  </w:style>
  <w:style w:type="paragraph" w:customStyle="1" w:styleId="C1B62A42050B41A6AAEE726FC1DF2365">
    <w:name w:val="C1B62A42050B41A6AAEE726FC1DF2365"/>
    <w:rsid w:val="008C71B5"/>
  </w:style>
  <w:style w:type="paragraph" w:customStyle="1" w:styleId="B6B4B3C18EB644FE9586C400EA3B0A5D">
    <w:name w:val="B6B4B3C18EB644FE9586C400EA3B0A5D"/>
    <w:rsid w:val="00E23A1B"/>
  </w:style>
  <w:style w:type="paragraph" w:customStyle="1" w:styleId="667E80DA74894C94A3679643B9CAE041">
    <w:name w:val="667E80DA74894C94A3679643B9CAE041"/>
    <w:rsid w:val="00E23A1B"/>
  </w:style>
  <w:style w:type="paragraph" w:customStyle="1" w:styleId="99557D0B3DF94026B7B553602823C619">
    <w:name w:val="99557D0B3DF94026B7B553602823C619"/>
    <w:rsid w:val="008C71B5"/>
  </w:style>
  <w:style w:type="paragraph" w:customStyle="1" w:styleId="84A09B2F5E094A2A9AC524CAB0E0E989">
    <w:name w:val="84A09B2F5E094A2A9AC524CAB0E0E989"/>
    <w:rsid w:val="008C71B5"/>
  </w:style>
  <w:style w:type="paragraph" w:customStyle="1" w:styleId="978E6836809E4068AF4D9E1507A637B8">
    <w:name w:val="978E6836809E4068AF4D9E1507A637B8"/>
    <w:rsid w:val="008C71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siehe Dateiname</vt:lpstr>
    </vt:vector>
  </TitlesOfParts>
  <Company>ClarCert GmbH</Company>
  <LinksUpToDate>false</LinksUpToDate>
  <CharactersWithSpaces>2100</CharactersWithSpaces>
  <SharedDoc>false</SharedDoc>
  <HLinks>
    <vt:vector size="12" baseType="variant">
      <vt:variant>
        <vt:i4>5636177</vt:i4>
      </vt:variant>
      <vt:variant>
        <vt:i4>3</vt:i4>
      </vt:variant>
      <vt:variant>
        <vt:i4>0</vt:i4>
      </vt:variant>
      <vt:variant>
        <vt:i4>5</vt:i4>
      </vt:variant>
      <vt:variant>
        <vt:lpwstr>http://www.clarcert.com/</vt:lpwstr>
      </vt:variant>
      <vt:variant>
        <vt:lpwstr/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http://www.onkozert.de/downloads/220-A_bestimmungen_zertifizierung-B2(070621).pdf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siehe Dateiname</dc:title>
  <dc:subject>ClarCert-Vorlage</dc:subject>
  <dc:creator>ClarCert GmbH</dc:creator>
  <cp:keywords/>
  <cp:lastModifiedBy>ClarCert- Christin Hübner</cp:lastModifiedBy>
  <cp:revision>2</cp:revision>
  <cp:lastPrinted>2022-02-17T09:08:00Z</cp:lastPrinted>
  <dcterms:created xsi:type="dcterms:W3CDTF">2024-08-05T10:13:00Z</dcterms:created>
  <dcterms:modified xsi:type="dcterms:W3CDTF">2024-08-05T10:13:00Z</dcterms:modified>
</cp:coreProperties>
</file>